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08" w:rsidRDefault="00504308" w:rsidP="0050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4308" w:rsidRDefault="00504308" w:rsidP="0050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504308" w:rsidRDefault="00504308" w:rsidP="0050430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24.11.2020г.</w:t>
      </w:r>
    </w:p>
    <w:p w:rsidR="00504308" w:rsidRDefault="00504308" w:rsidP="00504308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Pr="006D6BC6" w:rsidRDefault="00504308" w:rsidP="0050430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04308" w:rsidRPr="006D6BC6" w:rsidRDefault="00504308" w:rsidP="0050430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 час. 00 мин. «24</w:t>
      </w:r>
      <w:r w:rsidRPr="00E251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E251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4308" w:rsidRPr="006D6BC6" w:rsidRDefault="00504308" w:rsidP="0050430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04308" w:rsidRDefault="00504308" w:rsidP="005043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</w:t>
      </w:r>
      <w:r w:rsidRPr="00E25174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округа </w:t>
      </w:r>
      <w:r w:rsidRPr="008960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0967B0">
        <w:rPr>
          <w:rFonts w:ascii="Times New Roman" w:eastAsia="Times New Roman" w:hAnsi="Times New Roman" w:cs="Times New Roman"/>
          <w:sz w:val="24"/>
          <w:szCs w:val="24"/>
        </w:rPr>
        <w:t>14.10.2020 №844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308" w:rsidRPr="00532302" w:rsidRDefault="00504308" w:rsidP="005043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08" w:rsidRPr="00504308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Право на заключение договора аренды земельного участка, площадью 10230,0 </w:t>
      </w:r>
      <w:proofErr w:type="spellStart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., в Свердловской области, </w:t>
      </w:r>
      <w:proofErr w:type="spellStart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Start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.Б</w:t>
      </w:r>
      <w:proofErr w:type="gramEnd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ерезовском</w:t>
      </w:r>
      <w:proofErr w:type="spellEnd"/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Западная промзона,31, вид разрешенного использования – для размещения промышленных предприятий и коммунально-складских организаций, категория земель – земли населенных пунктов, кадастровый номер 66:35:0102004:64.</w:t>
      </w:r>
    </w:p>
    <w:p w:rsidR="00504308" w:rsidRPr="00504308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 договора аренды – 9 лет</w:t>
      </w:r>
    </w:p>
    <w:p w:rsidR="00504308" w:rsidRPr="00504308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Земельный участок правами третьих лиц не обременен.</w:t>
      </w:r>
    </w:p>
    <w:p w:rsidR="00561CE3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Земельный участок расположен в территориальной производственной зоне </w:t>
      </w:r>
      <w:r w:rsidRPr="0050430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класса опасности (П-3). </w:t>
      </w:r>
    </w:p>
    <w:p w:rsidR="00504308" w:rsidRPr="00504308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4308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сведениям информационной системы обеспечения градостроительной деятельности Березовского городского округа, земельный участок расположен в санитарно-защитной зоне от предприятий, использовать земельный участок с соблюдением требований СанПиН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504308" w:rsidRPr="00791EB4" w:rsidRDefault="00504308" w:rsidP="0050430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02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Pr="00561CE3" w:rsidRDefault="00504308" w:rsidP="00561CE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2D2352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D2352">
        <w:rPr>
          <w:rFonts w:ascii="Times New Roman" w:hAnsi="Times New Roman" w:cs="Times New Roman"/>
          <w:sz w:val="24"/>
          <w:szCs w:val="24"/>
        </w:rPr>
        <w:t xml:space="preserve"> </w:t>
      </w:r>
      <w:r w:rsidR="00561CE3"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212 839 (двести двенадцать тысяч восемьсот тридцать девять) рублей;</w:t>
      </w:r>
    </w:p>
    <w:p w:rsidR="00504308" w:rsidRPr="00206901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08" w:rsidRPr="00C60AE4" w:rsidRDefault="00504308" w:rsidP="00504308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60AE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C60AE4">
        <w:rPr>
          <w:rFonts w:ascii="Times New Roman" w:hAnsi="Times New Roman" w:cs="Times New Roman"/>
          <w:b/>
          <w:sz w:val="24"/>
          <w:szCs w:val="24"/>
        </w:rPr>
        <w:t>:</w:t>
      </w:r>
    </w:p>
    <w:p w:rsidR="00561CE3" w:rsidRPr="00561CE3" w:rsidRDefault="00561CE3" w:rsidP="00561CE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ИП </w:t>
      </w:r>
      <w:proofErr w:type="spellStart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Агалямзянов</w:t>
      </w:r>
      <w:proofErr w:type="spellEnd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Дамир </w:t>
      </w:r>
      <w:proofErr w:type="spellStart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Илдусович</w:t>
      </w:r>
      <w:proofErr w:type="spellEnd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6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ООО «ПРОИЗВОДСТВЕННЫЙ ЦЕНТР «БЕРГ».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Рычков</w:t>
      </w:r>
      <w:proofErr w:type="spellEnd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Дмитрий Васильевич.</w:t>
      </w:r>
      <w:r w:rsidRPr="00561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ООО «</w:t>
      </w:r>
      <w:proofErr w:type="spellStart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Полиспрей</w:t>
      </w:r>
      <w:proofErr w:type="spellEnd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hAnsi="Times New Roman" w:cs="Times New Roman"/>
          <w:sz w:val="24"/>
          <w:szCs w:val="24"/>
        </w:rPr>
        <w:t>5. ООО «</w:t>
      </w:r>
      <w:proofErr w:type="spellStart"/>
      <w:r w:rsidRPr="00561CE3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Pr="00561CE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r w:rsidRPr="00561CE3">
        <w:rPr>
          <w:rFonts w:ascii="Times New Roman" w:hAnsi="Times New Roman" w:cs="Times New Roman"/>
          <w:sz w:val="24"/>
          <w:szCs w:val="24"/>
        </w:rPr>
        <w:t xml:space="preserve">ИП Петрушкин Евгений Александрович.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hAnsi="Times New Roman" w:cs="Times New Roman"/>
          <w:sz w:val="24"/>
          <w:szCs w:val="24"/>
        </w:rPr>
        <w:t xml:space="preserve">7. ООО «РОСТ-ФАСАД».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Черкашин Олег Васильевич.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hAnsi="Times New Roman" w:cs="Times New Roman"/>
          <w:sz w:val="24"/>
          <w:szCs w:val="24"/>
        </w:rPr>
        <w:t xml:space="preserve">9. Летучев Алексей Владимирович.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Морозова Анна Анатольевна.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hAnsi="Times New Roman" w:cs="Times New Roman"/>
          <w:sz w:val="24"/>
          <w:szCs w:val="24"/>
        </w:rPr>
        <w:t xml:space="preserve">11. ИП Яготин Александр Николаевич.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hAnsi="Times New Roman" w:cs="Times New Roman"/>
          <w:sz w:val="24"/>
          <w:szCs w:val="24"/>
        </w:rPr>
        <w:t xml:space="preserve">12. ООО «РЕДУКТОР-ПРОЕКТ».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Селезнев Александр Васильевич. </w:t>
      </w:r>
    </w:p>
    <w:p w:rsidR="00561CE3" w:rsidRPr="00561CE3" w:rsidRDefault="00561CE3" w:rsidP="00561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</w:t>
      </w:r>
      <w:proofErr w:type="spellStart"/>
      <w:r w:rsidRPr="00561CE3">
        <w:rPr>
          <w:rFonts w:ascii="Times New Roman" w:hAnsi="Times New Roman" w:cs="Times New Roman"/>
          <w:sz w:val="24"/>
          <w:szCs w:val="24"/>
        </w:rPr>
        <w:t>Жгирь</w:t>
      </w:r>
      <w:proofErr w:type="spellEnd"/>
      <w:r w:rsidRPr="00561CE3">
        <w:rPr>
          <w:rFonts w:ascii="Times New Roman" w:hAnsi="Times New Roman" w:cs="Times New Roman"/>
          <w:sz w:val="24"/>
          <w:szCs w:val="24"/>
        </w:rPr>
        <w:t xml:space="preserve"> Андрей Владимирович.</w:t>
      </w:r>
    </w:p>
    <w:p w:rsidR="00504308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308" w:rsidRPr="00791EB4" w:rsidRDefault="00504308" w:rsidP="0050430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91EB4">
        <w:rPr>
          <w:rFonts w:ascii="Times New Roman" w:hAnsi="Times New Roman" w:cs="Times New Roman"/>
          <w:b/>
          <w:sz w:val="24"/>
          <w:szCs w:val="24"/>
        </w:rPr>
        <w:t xml:space="preserve">. Отказано в допуске к участию в торгах: </w:t>
      </w:r>
    </w:p>
    <w:p w:rsidR="00561CE3" w:rsidRPr="00561CE3" w:rsidRDefault="00561CE3" w:rsidP="00561CE3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61C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 </w:t>
      </w:r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«Управляющая компания «Стройиндустрия-</w:t>
      </w:r>
      <w:proofErr w:type="gramStart"/>
      <w:r w:rsidRPr="00561CE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XXI</w:t>
      </w:r>
      <w:proofErr w:type="gramEnd"/>
      <w:r w:rsidRPr="00561CE3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на основании пп.2 п.8 ст.39.12 Земельного кодекса РФ</w:t>
      </w:r>
    </w:p>
    <w:p w:rsidR="00504308" w:rsidRPr="00791EB4" w:rsidRDefault="00504308" w:rsidP="0050430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E251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C572E1">
        <w:rPr>
          <w:rFonts w:ascii="Times New Roman" w:hAnsi="Times New Roman" w:cs="Times New Roman"/>
          <w:sz w:val="24"/>
          <w:szCs w:val="24"/>
        </w:rPr>
        <w:t xml:space="preserve"> 2 210 839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04308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C572E1">
        <w:rPr>
          <w:rFonts w:ascii="Times New Roman" w:hAnsi="Times New Roman" w:cs="Times New Roman"/>
          <w:sz w:val="24"/>
          <w:szCs w:val="24"/>
        </w:rPr>
        <w:t xml:space="preserve"> ООО «РОСТ-ФАСАД», 623700, Свердловская область, </w:t>
      </w:r>
      <w:proofErr w:type="spellStart"/>
      <w:r w:rsidR="00C572E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572E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C572E1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C572E1">
        <w:rPr>
          <w:rFonts w:ascii="Times New Roman" w:hAnsi="Times New Roman" w:cs="Times New Roman"/>
          <w:sz w:val="24"/>
          <w:szCs w:val="24"/>
        </w:rPr>
        <w:t>, ул.Коммуны,86-36</w:t>
      </w:r>
    </w:p>
    <w:p w:rsidR="00504308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Pr="00DB474D" w:rsidRDefault="00504308" w:rsidP="0050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72E1">
        <w:rPr>
          <w:rFonts w:ascii="Times New Roman" w:hAnsi="Times New Roman" w:cs="Times New Roman"/>
          <w:b/>
          <w:sz w:val="24"/>
          <w:szCs w:val="24"/>
        </w:rPr>
        <w:t>2 216 839 (два миллиона двести шестнадцать тысяч восемьсот тридцать девять)</w:t>
      </w:r>
      <w:r w:rsidR="00561C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:rsidR="00504308" w:rsidRDefault="00504308" w:rsidP="0050430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Default="00504308" w:rsidP="0050430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Победитель аукциона:</w:t>
      </w:r>
      <w:r w:rsidRPr="00951D2C">
        <w:rPr>
          <w:rFonts w:ascii="Times New Roman" w:hAnsi="Times New Roman" w:cs="Times New Roman"/>
          <w:sz w:val="24"/>
          <w:szCs w:val="24"/>
        </w:rPr>
        <w:t xml:space="preserve"> </w:t>
      </w:r>
      <w:r w:rsidR="00C572E1" w:rsidRPr="00C572E1">
        <w:rPr>
          <w:rFonts w:ascii="Times New Roman" w:hAnsi="Times New Roman" w:cs="Times New Roman"/>
          <w:b/>
          <w:sz w:val="24"/>
          <w:szCs w:val="24"/>
        </w:rPr>
        <w:t>ООО «РОСТ-ФАСАД»,</w:t>
      </w:r>
      <w:bookmarkStart w:id="0" w:name="_GoBack"/>
      <w:bookmarkEnd w:id="0"/>
      <w:r w:rsidR="00C572E1" w:rsidRPr="00C572E1">
        <w:rPr>
          <w:rFonts w:ascii="Times New Roman" w:hAnsi="Times New Roman" w:cs="Times New Roman"/>
          <w:b/>
          <w:sz w:val="24"/>
          <w:szCs w:val="24"/>
        </w:rPr>
        <w:t xml:space="preserve"> 623700, Свердловская область, </w:t>
      </w:r>
      <w:proofErr w:type="spellStart"/>
      <w:r w:rsidR="00C572E1" w:rsidRPr="00C572E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C572E1" w:rsidRPr="00C572E1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C572E1" w:rsidRPr="00C572E1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="00C572E1" w:rsidRPr="00C572E1">
        <w:rPr>
          <w:rFonts w:ascii="Times New Roman" w:hAnsi="Times New Roman" w:cs="Times New Roman"/>
          <w:b/>
          <w:sz w:val="24"/>
          <w:szCs w:val="24"/>
        </w:rPr>
        <w:t>, ул.Коммуны,86-36</w:t>
      </w:r>
    </w:p>
    <w:p w:rsidR="00504308" w:rsidRDefault="00504308" w:rsidP="00504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Default="00504308" w:rsidP="0050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504308" w:rsidRDefault="00504308" w:rsidP="00504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8" w:rsidRDefault="00504308" w:rsidP="0050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      ____________________(А.С. Иванов)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308" w:rsidRDefault="00504308" w:rsidP="0050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08" w:rsidRDefault="00504308" w:rsidP="0050430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F022C1" w:rsidRDefault="00F022C1"/>
    <w:sectPr w:rsidR="00F022C1" w:rsidSect="006D6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4"/>
    <w:rsid w:val="00504308"/>
    <w:rsid w:val="00561CE3"/>
    <w:rsid w:val="00C572E1"/>
    <w:rsid w:val="00F022C1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2020-11-24T05:24:00Z</dcterms:created>
  <dcterms:modified xsi:type="dcterms:W3CDTF">2020-11-24T10:44:00Z</dcterms:modified>
</cp:coreProperties>
</file>